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0C40CEEC">
                <wp:extent cx="4105275" cy="2771775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05275" cy="2771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6522" w:type="dxa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854"/>
                            </w:tblGrid>
                            <w:tr w:rsidR="0052268F" w14:paraId="0B2B2863" w14:textId="77777777" w:rsidTr="0042211C">
                              <w:trPr>
                                <w:trHeight w:val="69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 w:rsidTr="00650D70">
                              <w:trPr>
                                <w:trHeight w:val="2151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3475891D" w14:textId="58458582" w:rsidR="002700ED" w:rsidRDefault="002700E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Aus.-Einbau RGB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="00F3096E">
                                    <w:rPr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225D4761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Richtungsbremse 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="00F3096E">
                                    <w:rPr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52268F" w14:paraId="65B78BDE" w14:textId="77777777" w:rsidTr="00650D70">
                              <w:trPr>
                                <w:trHeight w:val="1388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23.25pt;height:21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6522" w:type="dxa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854"/>
                      </w:tblGrid>
                      <w:tr w:rsidR="0052268F" w14:paraId="0B2B2863" w14:textId="77777777" w:rsidTr="0042211C">
                        <w:trPr>
                          <w:trHeight w:val="69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 w:rsidTr="00650D70">
                        <w:trPr>
                          <w:trHeight w:val="2151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3475891D" w14:textId="58458582" w:rsidR="002700ED" w:rsidRDefault="002700E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Aus.-Einbau RGB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F3096E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225D4761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Richtungsbremse 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F3096E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52268F" w14:paraId="65B78BDE" w14:textId="77777777" w:rsidTr="00650D70">
                        <w:trPr>
                          <w:trHeight w:val="1388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78183A70">
                <wp:extent cx="1758314" cy="276225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8314" cy="276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 w:rsidTr="00650D70">
                              <w:trPr>
                                <w:trHeight w:val="2155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 w:rsidTr="00650D70">
                              <w:trPr>
                                <w:trHeight w:val="1403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738C5819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</w:t>
                                  </w:r>
                                  <w:r w:rsidR="0042211C">
                                    <w:rPr>
                                      <w:sz w:val="20"/>
                                    </w:rPr>
                                    <w:t>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38.45pt;height:2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 w:rsidTr="00650D70">
                        <w:trPr>
                          <w:trHeight w:val="2155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 w:rsidTr="00650D70">
                        <w:trPr>
                          <w:trHeight w:val="1403"/>
                        </w:trPr>
                        <w:tc>
                          <w:tcPr>
                            <w:tcW w:w="2759" w:type="dxa"/>
                          </w:tcPr>
                          <w:p w14:paraId="27C57F6E" w14:textId="738C5819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</w:t>
                            </w:r>
                            <w:r w:rsidR="0042211C">
                              <w:rPr>
                                <w:sz w:val="20"/>
                              </w:rPr>
                              <w:t>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EndPr/>
      <w:sdtContent>
        <w:p w14:paraId="4515F6CA" w14:textId="77777777" w:rsidR="0052268F" w:rsidRDefault="00F16BA2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F16BA2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F16BA2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F16BA2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6FD78CB7" w14:textId="77777777" w:rsidR="0052268F" w:rsidRDefault="0052268F">
      <w:pPr>
        <w:rPr>
          <w:rFonts w:ascii="Arial"/>
        </w:rPr>
        <w:sectPr w:rsidR="0052268F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2CB62A0E" w:rsidR="0052268F" w:rsidRDefault="0042211C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44C1659F" w:rsidR="0052268F" w:rsidRDefault="00D51C24" w:rsidP="0042211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  <w:tr w:rsidR="0052268F" w14:paraId="6AF9CEAB" w14:textId="77777777">
        <w:trPr>
          <w:trHeight w:val="276"/>
        </w:trPr>
        <w:tc>
          <w:tcPr>
            <w:tcW w:w="2236" w:type="dxa"/>
          </w:tcPr>
          <w:p w14:paraId="2618A2CE" w14:textId="62A5D7C9" w:rsidR="0052268F" w:rsidRDefault="00C011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EDK</w:t>
            </w:r>
          </w:p>
        </w:tc>
        <w:tc>
          <w:tcPr>
            <w:tcW w:w="6977" w:type="dxa"/>
          </w:tcPr>
          <w:p w14:paraId="1A2A7C93" w14:textId="01869FEE" w:rsidR="0052268F" w:rsidRDefault="00C0110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Eisenbahndrehkran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6BC1021E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D51C24">
        <w:t xml:space="preserve">der </w:t>
      </w:r>
      <w:r w:rsidR="00801DCB">
        <w:t>Richtungsbremse</w:t>
      </w:r>
      <w:r>
        <w:t xml:space="preserve"> </w:t>
      </w:r>
      <w:r w:rsidR="00D51C24">
        <w:t xml:space="preserve">42 </w:t>
      </w:r>
      <w:r>
        <w:t xml:space="preserve">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75C1179E" w:rsidR="00085EC9" w:rsidRDefault="00CF0B97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A016C8">
              <w:rPr>
                <w:b/>
                <w:spacing w:val="-2"/>
                <w:sz w:val="20"/>
              </w:rPr>
              <w:t>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3A440D">
              <w:rPr>
                <w:b/>
                <w:spacing w:val="-2"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>8</w:t>
            </w:r>
            <w:r w:rsidR="00E0753A">
              <w:rPr>
                <w:b/>
                <w:spacing w:val="-2"/>
                <w:sz w:val="20"/>
              </w:rPr>
              <w:t>.0</w:t>
            </w:r>
            <w:r w:rsidR="003A440D">
              <w:rPr>
                <w:b/>
                <w:spacing w:val="-2"/>
                <w:sz w:val="20"/>
              </w:rPr>
              <w:t>9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0AFD5C6D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107180">
              <w:rPr>
                <w:b/>
                <w:sz w:val="20"/>
              </w:rPr>
              <w:t>07</w:t>
            </w:r>
            <w:r>
              <w:rPr>
                <w:b/>
                <w:sz w:val="20"/>
              </w:rPr>
              <w:t>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0C739620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09A2B5CA" w:rsidR="00085EC9" w:rsidRPr="001A6C1B" w:rsidRDefault="001A6C1B" w:rsidP="00FD79A7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080722ED" w14:textId="13A7F95E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1A6C1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BE2367E" w14:textId="7777777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485DCFB6" w14:textId="4FBE6EEE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22A8DF4C" w14:textId="77777777" w:rsidR="00085EC9" w:rsidRDefault="00085EC9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55496A">
              <w:rPr>
                <w:spacing w:val="-5"/>
                <w:sz w:val="20"/>
              </w:rPr>
              <w:t>43-42</w:t>
            </w:r>
            <w:r w:rsidR="00A02816">
              <w:rPr>
                <w:spacing w:val="-5"/>
                <w:sz w:val="20"/>
              </w:rPr>
              <w:t>,</w:t>
            </w:r>
          </w:p>
          <w:p w14:paraId="710A5BFC" w14:textId="3991BFFE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 157-156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60667593" w:rsidR="00085EC9" w:rsidRDefault="00107180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</w:t>
            </w:r>
            <w:r w:rsidR="00085EC9">
              <w:rPr>
                <w:sz w:val="20"/>
              </w:rPr>
              <w:t>:00</w:t>
            </w:r>
            <w:r w:rsidR="00085EC9">
              <w:rPr>
                <w:spacing w:val="-5"/>
                <w:sz w:val="20"/>
              </w:rPr>
              <w:t xml:space="preserve"> </w:t>
            </w:r>
            <w:r w:rsidR="00085EC9">
              <w:rPr>
                <w:sz w:val="20"/>
              </w:rPr>
              <w:t>-</w:t>
            </w:r>
            <w:r w:rsidR="00085EC9">
              <w:rPr>
                <w:spacing w:val="-4"/>
                <w:sz w:val="20"/>
              </w:rPr>
              <w:t xml:space="preserve"> </w:t>
            </w:r>
            <w:r w:rsidR="00085EC9"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 w:rsidR="00085EC9">
              <w:rPr>
                <w:sz w:val="20"/>
              </w:rPr>
              <w:t>:00</w:t>
            </w:r>
            <w:r w:rsidR="00085EC9">
              <w:rPr>
                <w:spacing w:val="-4"/>
                <w:sz w:val="20"/>
              </w:rPr>
              <w:t xml:space="preserve"> </w:t>
            </w:r>
            <w:r w:rsidR="00085EC9"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893DF8">
        <w:trPr>
          <w:trHeight w:val="1375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ABF6" w14:textId="1C885443" w:rsidR="00085EC9" w:rsidRDefault="000A4BE8" w:rsidP="00CF0B97">
            <w:pPr>
              <w:pStyle w:val="TableParagraph"/>
              <w:spacing w:before="42"/>
              <w:rPr>
                <w:sz w:val="20"/>
              </w:rPr>
            </w:pPr>
            <w:r>
              <w:rPr>
                <w:sz w:val="20"/>
              </w:rPr>
              <w:t xml:space="preserve">                       </w:t>
            </w:r>
          </w:p>
          <w:p w14:paraId="293E6D7E" w14:textId="62F7319B" w:rsidR="00A77059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Abnehmen der Bremsträger </w:t>
            </w:r>
            <w:r w:rsidR="001A6C1B">
              <w:rPr>
                <w:sz w:val="20"/>
              </w:rPr>
              <w:t>RGB4</w:t>
            </w:r>
            <w:r w:rsidR="00107180">
              <w:rPr>
                <w:sz w:val="20"/>
              </w:rPr>
              <w:t>3</w:t>
            </w:r>
          </w:p>
          <w:p w14:paraId="1CE98C83" w14:textId="2F14D598" w:rsidR="00107180" w:rsidRDefault="00107180" w:rsidP="00107180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Ausbau der RGB42</w:t>
            </w:r>
          </w:p>
          <w:p w14:paraId="46C02FF1" w14:textId="77777777" w:rsidR="00107180" w:rsidRDefault="00107180" w:rsidP="00107180">
            <w:pPr>
              <w:pStyle w:val="TableParagraph"/>
              <w:ind w:left="603" w:right="456"/>
              <w:jc w:val="center"/>
              <w:rPr>
                <w:sz w:val="20"/>
              </w:rPr>
            </w:pPr>
            <w:r>
              <w:rPr>
                <w:sz w:val="20"/>
              </w:rPr>
              <w:t>Verfahren der EDG auf Montageplatz</w:t>
            </w:r>
          </w:p>
          <w:p w14:paraId="55FC0CC9" w14:textId="77777777" w:rsidR="00107180" w:rsidRDefault="00107180" w:rsidP="00107180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Schweißarbeiten</w:t>
            </w:r>
          </w:p>
          <w:p w14:paraId="41836BDD" w14:textId="77777777" w:rsidR="00107180" w:rsidRDefault="00107180" w:rsidP="00107180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wechseln der Holzschwellen</w:t>
            </w:r>
          </w:p>
          <w:p w14:paraId="69CDC5E3" w14:textId="77777777" w:rsidR="00107180" w:rsidRDefault="00107180" w:rsidP="0010718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 xml:space="preserve">    Abreise EDK</w:t>
            </w:r>
          </w:p>
          <w:p w14:paraId="3876CB69" w14:textId="1F5D3E74" w:rsidR="00BC71C1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27B7E2ED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</w:t>
            </w:r>
            <w:r w:rsidR="001A6C1B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189CAB1E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55496A">
              <w:rPr>
                <w:sz w:val="20"/>
              </w:rPr>
              <w:t>4</w:t>
            </w:r>
            <w:r w:rsidR="00107180">
              <w:rPr>
                <w:sz w:val="20"/>
              </w:rPr>
              <w:t>2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1AC3505E" w:rsidR="0052268F" w:rsidRDefault="0010718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Dienstag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BB671F">
              <w:rPr>
                <w:b/>
                <w:spacing w:val="-2"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>9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BB671F">
              <w:rPr>
                <w:b/>
                <w:spacing w:val="-2"/>
                <w:sz w:val="20"/>
              </w:rPr>
              <w:t>9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D89D0A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7E1995A2" w14:textId="3F471FE8" w:rsidR="00FB53D4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AB78736" w14:textId="5A53F3A8" w:rsidR="00A02816" w:rsidRDefault="00A02816" w:rsidP="00AD360C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46EC" w14:textId="77777777" w:rsidR="00107180" w:rsidRDefault="00107180" w:rsidP="0010718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2208F35" w14:textId="7658D259" w:rsidR="00826B66" w:rsidRDefault="00107180" w:rsidP="00107180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 xml:space="preserve">wechseln der Holzschwellen 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42717300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10718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E97E94" w14:textId="5B63E2DF" w:rsidR="0052268F" w:rsidRDefault="00F16BA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RGB42 bleibt 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39AEFB7B" w:rsidR="0052268F" w:rsidRDefault="001142AC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9C6B12">
              <w:rPr>
                <w:b/>
                <w:spacing w:val="-2"/>
                <w:sz w:val="20"/>
              </w:rPr>
              <w:t>30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CC26C3">
              <w:rPr>
                <w:b/>
                <w:spacing w:val="-2"/>
                <w:sz w:val="20"/>
              </w:rPr>
              <w:t>9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1BF128FA" w:rsidR="00C21096" w:rsidRDefault="003E30AB">
            <w:pPr>
              <w:pStyle w:val="TableParagraph"/>
              <w:spacing w:line="204" w:lineRule="exact"/>
              <w:ind w:left="681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4239F619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3E30A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593D34CF" w14:textId="74EE63B8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</w:t>
            </w:r>
            <w:r w:rsidR="003E30AB">
              <w:rPr>
                <w:sz w:val="20"/>
              </w:rPr>
              <w:t>-</w:t>
            </w:r>
            <w:r>
              <w:rPr>
                <w:sz w:val="20"/>
              </w:rPr>
              <w:t>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78747CA1" w:rsidR="0052268F" w:rsidRDefault="0052268F" w:rsidP="00362DAF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5F9E40D9" w:rsidR="0052268F" w:rsidRPr="00F16BA2" w:rsidRDefault="00F16BA2" w:rsidP="00CC26C3">
            <w:pPr>
              <w:pStyle w:val="TableParagraph"/>
              <w:spacing w:before="158"/>
              <w:jc w:val="center"/>
              <w:rPr>
                <w:bCs/>
                <w:sz w:val="20"/>
              </w:rPr>
            </w:pPr>
            <w:r w:rsidRPr="00F16BA2">
              <w:rPr>
                <w:bCs/>
                <w:sz w:val="20"/>
              </w:rPr>
              <w:t>RGB42 bleibt gesperrt</w:t>
            </w:r>
          </w:p>
          <w:p w14:paraId="0EDB3C07" w14:textId="45D81969" w:rsidR="0052268F" w:rsidRDefault="0052268F" w:rsidP="00CC26C3">
            <w:pPr>
              <w:pStyle w:val="TableParagraph"/>
              <w:ind w:left="617" w:hanging="62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759F7C32" w:rsidR="0052268F" w:rsidRDefault="001F5EED" w:rsidP="001F5EED">
            <w:pPr>
              <w:pStyle w:val="TableParagraph"/>
              <w:ind w:left="2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>
              <w:rPr>
                <w:b/>
                <w:spacing w:val="-2"/>
                <w:sz w:val="20"/>
              </w:rPr>
              <w:t>01.10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5479901A" w:rsidR="0052268F" w:rsidRDefault="0031672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64B11766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69BFC955" w:rsidR="0052268F" w:rsidRDefault="0052268F" w:rsidP="00773AE3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36E14C05" w:rsidR="0052268F" w:rsidRDefault="00F16BA2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RGB42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2259B089" w:rsidR="0052268F" w:rsidRDefault="00F3410C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  </w:t>
            </w:r>
            <w:r w:rsidR="001F5EED"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>
              <w:rPr>
                <w:b/>
                <w:spacing w:val="-2"/>
                <w:sz w:val="20"/>
              </w:rPr>
              <w:t>02</w:t>
            </w:r>
            <w:r w:rsidR="00F16E83">
              <w:rPr>
                <w:b/>
                <w:spacing w:val="-2"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>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38F8A60F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64DFB1EB" w:rsidR="0052268F" w:rsidRDefault="0052268F" w:rsidP="003B76D5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6839B409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F3410C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5E14AD1" w14:textId="7EFFECB8" w:rsidR="0094600D" w:rsidRDefault="0094600D" w:rsidP="0094600D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158D6FE7" w:rsidR="0052268F" w:rsidRDefault="00F16BA2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RGB42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47009334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3410C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2331C5A3" w:rsidR="004C2A30" w:rsidRDefault="00F3410C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E37B04">
              <w:rPr>
                <w:b/>
                <w:spacing w:val="-2"/>
                <w:sz w:val="20"/>
              </w:rPr>
              <w:t>04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E37B04">
              <w:rPr>
                <w:b/>
                <w:spacing w:val="-2"/>
                <w:sz w:val="20"/>
              </w:rPr>
              <w:t>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61A1" w14:textId="77777777" w:rsidR="00E37B04" w:rsidRDefault="00E37B04" w:rsidP="00E37B04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Ankunft EDK</w:t>
            </w:r>
          </w:p>
          <w:p w14:paraId="1917383B" w14:textId="77777777" w:rsidR="00E37B04" w:rsidRDefault="00E37B04" w:rsidP="00E37B04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Anheben der RGB</w:t>
            </w:r>
          </w:p>
          <w:p w14:paraId="1DA9A1F5" w14:textId="43E0F884" w:rsidR="004C2A30" w:rsidRDefault="00E37B04" w:rsidP="00E37B04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Verladung auf RES-Wagen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835E" w14:textId="77777777" w:rsidR="00E37B04" w:rsidRPr="001A6C1B" w:rsidRDefault="00E37B04" w:rsidP="00E37B04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750E6E8F" w14:textId="77777777" w:rsidR="00E37B04" w:rsidRDefault="00E37B04" w:rsidP="00E37B04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0FB6FAE4" w14:textId="13502B85" w:rsidR="004C2A30" w:rsidRDefault="004C2A30" w:rsidP="00E37B04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06F1D504" w:rsidR="004C2A30" w:rsidRDefault="004C2A30" w:rsidP="003B76D5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739A7B50" w:rsidR="004C2A30" w:rsidRDefault="007B378C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4C2A30">
              <w:rPr>
                <w:sz w:val="20"/>
              </w:rPr>
              <w:t>:00</w:t>
            </w:r>
            <w:r w:rsidR="004C2A30">
              <w:rPr>
                <w:spacing w:val="-5"/>
                <w:sz w:val="20"/>
              </w:rPr>
              <w:t xml:space="preserve"> </w:t>
            </w:r>
            <w:r w:rsidR="00F16BA2">
              <w:rPr>
                <w:sz w:val="20"/>
              </w:rPr>
              <w:t>–</w:t>
            </w:r>
            <w:r w:rsidR="004C2A30"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>
              <w:rPr>
                <w:sz w:val="20"/>
              </w:rPr>
              <w:t>8</w:t>
            </w:r>
            <w:r w:rsidR="004C2A30">
              <w:rPr>
                <w:sz w:val="20"/>
              </w:rPr>
              <w:t>:00</w:t>
            </w:r>
            <w:r w:rsidR="004C2A30">
              <w:rPr>
                <w:spacing w:val="-4"/>
                <w:sz w:val="20"/>
              </w:rPr>
              <w:t xml:space="preserve"> </w:t>
            </w:r>
            <w:r w:rsidR="004C2A30"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519966A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21279A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3CFB3A6F" w:rsidR="004C2A30" w:rsidRDefault="00F16BA2" w:rsidP="00F16BA2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RGB42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3D0EBC26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7B378C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C20AF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662335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54FB86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12B845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254E3C11" w14:textId="77777777" w:rsidR="007F73E5" w:rsidRDefault="007F73E5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2B11876B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3034DFC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00D36FE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BF1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EEB9419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335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7978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5BA3DC0A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3D579B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2456A556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5513C898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F008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4CC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6162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C671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8AEB8" w14:textId="7B395153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5F7E1C">
              <w:rPr>
                <w:b/>
                <w:sz w:val="20"/>
              </w:rPr>
              <w:t>07</w:t>
            </w:r>
            <w:r>
              <w:rPr>
                <w:b/>
                <w:sz w:val="20"/>
              </w:rPr>
              <w:t>:00 Uhr</w:t>
            </w:r>
          </w:p>
        </w:tc>
      </w:tr>
      <w:tr w:rsidR="007F73E5" w14:paraId="23A54517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30363E1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641BA7D2" w14:textId="10BE89EF" w:rsidR="007F73E5" w:rsidRDefault="007B378C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>
              <w:rPr>
                <w:b/>
                <w:spacing w:val="-2"/>
                <w:sz w:val="20"/>
              </w:rPr>
              <w:t>05</w:t>
            </w:r>
            <w:r w:rsidR="007F73E5">
              <w:rPr>
                <w:b/>
                <w:spacing w:val="-2"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>10</w:t>
            </w:r>
            <w:r w:rsidR="007F73E5">
              <w:rPr>
                <w:b/>
                <w:spacing w:val="-2"/>
                <w:sz w:val="20"/>
              </w:rPr>
              <w:t>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8F35" w14:textId="2B85825D" w:rsidR="00DF284F" w:rsidRDefault="005F7E1C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Einbau RGB 4</w:t>
            </w:r>
            <w:r w:rsidR="00DC7986">
              <w:rPr>
                <w:sz w:val="20"/>
              </w:rPr>
              <w:t>2</w:t>
            </w:r>
          </w:p>
          <w:p w14:paraId="2E66897C" w14:textId="3BE6F6F6" w:rsidR="005F7E1C" w:rsidRDefault="005F7E1C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7100" w14:textId="77777777" w:rsidR="00DF284F" w:rsidRPr="001A6C1B" w:rsidRDefault="00DF284F" w:rsidP="00DF284F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147CF5D4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18EF7DEA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1A511202" w14:textId="36BE40D1" w:rsidR="007F73E5" w:rsidRDefault="00DF284F" w:rsidP="00DF284F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6CCF" w14:textId="77777777" w:rsidR="007F73E5" w:rsidRDefault="007F73E5" w:rsidP="00BF11FE">
            <w:pPr>
              <w:pStyle w:val="TableParagraph"/>
              <w:spacing w:before="115"/>
              <w:jc w:val="center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BF11FE">
              <w:rPr>
                <w:spacing w:val="-5"/>
                <w:sz w:val="20"/>
              </w:rPr>
              <w:t>157-156</w:t>
            </w:r>
          </w:p>
          <w:p w14:paraId="332C9F2F" w14:textId="59972140" w:rsidR="000722DB" w:rsidRDefault="0021279A" w:rsidP="00BF11FE">
            <w:pPr>
              <w:pStyle w:val="TableParagraph"/>
              <w:spacing w:before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42-43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39A5A" w14:textId="75FF2D4C" w:rsidR="007F73E5" w:rsidRDefault="005F7E1C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5"/>
                <w:sz w:val="20"/>
              </w:rPr>
              <w:t xml:space="preserve"> </w:t>
            </w:r>
            <w:r w:rsidR="007F73E5">
              <w:rPr>
                <w:sz w:val="20"/>
              </w:rPr>
              <w:t>-</w:t>
            </w:r>
            <w:r w:rsidR="007F73E5">
              <w:rPr>
                <w:spacing w:val="-4"/>
                <w:sz w:val="20"/>
              </w:rPr>
              <w:t xml:space="preserve"> </w:t>
            </w:r>
            <w:r w:rsidR="00FA1037">
              <w:rPr>
                <w:sz w:val="20"/>
              </w:rPr>
              <w:t>18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4"/>
                <w:sz w:val="20"/>
              </w:rPr>
              <w:t xml:space="preserve"> </w:t>
            </w:r>
            <w:r w:rsidR="007F73E5">
              <w:rPr>
                <w:spacing w:val="-5"/>
                <w:sz w:val="20"/>
              </w:rPr>
              <w:t>Uhr</w:t>
            </w:r>
          </w:p>
        </w:tc>
      </w:tr>
      <w:tr w:rsidR="007F73E5" w14:paraId="2F58E685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16584765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79E7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744F3" w14:textId="464686D4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2E6FBE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CF293" w14:textId="77777777" w:rsidR="007F73E5" w:rsidRDefault="007F73E5" w:rsidP="00BB51A3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62B224" w14:textId="4BB31B1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A1037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8FAF3D" w14:textId="77777777" w:rsidR="00141032" w:rsidRDefault="00141032">
      <w:pPr>
        <w:pStyle w:val="Textkrper"/>
        <w:spacing w:before="90"/>
        <w:rPr>
          <w:b/>
          <w:sz w:val="20"/>
        </w:rPr>
      </w:pPr>
    </w:p>
    <w:p w14:paraId="5A2FF401" w14:textId="77777777" w:rsidR="0052268F" w:rsidRDefault="0052268F">
      <w:pPr>
        <w:pStyle w:val="Textkrper"/>
        <w:spacing w:before="89"/>
        <w:rPr>
          <w:b/>
          <w:sz w:val="20"/>
        </w:rPr>
      </w:pPr>
    </w:p>
    <w:p w14:paraId="6ADDC670" w14:textId="77777777" w:rsidR="0052268F" w:rsidRDefault="003E7B02">
      <w:pPr>
        <w:pStyle w:val="Textkrper"/>
        <w:spacing w:before="5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76DE22F5">
                <wp:simplePos x="0" y="0"/>
                <wp:positionH relativeFrom="page">
                  <wp:posOffset>636270</wp:posOffset>
                </wp:positionH>
                <wp:positionV relativeFrom="paragraph">
                  <wp:posOffset>199643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2E978AC3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 xml:space="preserve">Richtungsbremse </w:t>
                            </w:r>
                            <w:r w:rsidR="008D2BF7">
                              <w:rPr>
                                <w:sz w:val="20"/>
                              </w:rPr>
                              <w:t>4</w:t>
                            </w:r>
                            <w:r w:rsidR="007E71F9"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50.1pt;margin-top:15.7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2E978AC3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 xml:space="preserve">Richtungsbremse </w:t>
                      </w:r>
                      <w:r w:rsidR="008D2BF7">
                        <w:rPr>
                          <w:sz w:val="20"/>
                        </w:rPr>
                        <w:t>4</w:t>
                      </w:r>
                      <w:r w:rsidR="007E71F9">
                        <w:rPr>
                          <w:sz w:val="20"/>
                        </w:rPr>
                        <w:t>2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129C84" w14:textId="77777777" w:rsidR="0052268F" w:rsidRDefault="0052268F">
      <w:pPr>
        <w:pStyle w:val="Textkrper"/>
        <w:rPr>
          <w:b/>
          <w:sz w:val="20"/>
        </w:rPr>
      </w:pPr>
    </w:p>
    <w:p w14:paraId="3A0B4819" w14:textId="77777777" w:rsidR="0052268F" w:rsidRDefault="0052268F">
      <w:pPr>
        <w:pStyle w:val="Textkrper"/>
        <w:rPr>
          <w:b/>
          <w:sz w:val="20"/>
        </w:rPr>
      </w:pPr>
    </w:p>
    <w:p w14:paraId="5DD9C03F" w14:textId="77777777" w:rsidR="0052268F" w:rsidRDefault="0052268F">
      <w:pPr>
        <w:pStyle w:val="Textkrper"/>
        <w:rPr>
          <w:b/>
          <w:sz w:val="20"/>
        </w:rPr>
      </w:pPr>
    </w:p>
    <w:p w14:paraId="05B11093" w14:textId="77777777" w:rsidR="0052268F" w:rsidRDefault="0052268F">
      <w:pPr>
        <w:pStyle w:val="Textkrper"/>
        <w:rPr>
          <w:b/>
          <w:sz w:val="20"/>
        </w:rPr>
      </w:pPr>
    </w:p>
    <w:p w14:paraId="74D58927" w14:textId="77777777" w:rsidR="0052268F" w:rsidRDefault="0052268F">
      <w:pPr>
        <w:pStyle w:val="Textkrper"/>
        <w:rPr>
          <w:b/>
          <w:sz w:val="20"/>
        </w:rPr>
      </w:pPr>
    </w:p>
    <w:p w14:paraId="53247BC9" w14:textId="77777777" w:rsidR="00B30374" w:rsidRDefault="00B30374">
      <w:pPr>
        <w:pStyle w:val="Textkrper"/>
        <w:rPr>
          <w:b/>
          <w:sz w:val="20"/>
        </w:rPr>
      </w:pPr>
    </w:p>
    <w:p w14:paraId="58E793BE" w14:textId="77777777" w:rsidR="00B30374" w:rsidRDefault="00B30374">
      <w:pPr>
        <w:pStyle w:val="Textkrper"/>
        <w:rPr>
          <w:b/>
          <w:sz w:val="20"/>
        </w:rPr>
      </w:pPr>
    </w:p>
    <w:p w14:paraId="11C0F667" w14:textId="77777777" w:rsidR="00B30374" w:rsidRDefault="00B30374">
      <w:pPr>
        <w:pStyle w:val="Textkrper"/>
        <w:rPr>
          <w:b/>
          <w:sz w:val="20"/>
        </w:rPr>
      </w:pPr>
    </w:p>
    <w:p w14:paraId="13644DEA" w14:textId="77777777" w:rsidR="00B30374" w:rsidRDefault="00B30374">
      <w:pPr>
        <w:pStyle w:val="Textkrper"/>
        <w:rPr>
          <w:b/>
          <w:sz w:val="20"/>
        </w:rPr>
      </w:pPr>
    </w:p>
    <w:p w14:paraId="4F8968EC" w14:textId="77777777" w:rsidR="00B30374" w:rsidRDefault="00B30374">
      <w:pPr>
        <w:pStyle w:val="Textkrper"/>
        <w:rPr>
          <w:b/>
          <w:sz w:val="20"/>
        </w:rPr>
      </w:pPr>
    </w:p>
    <w:p w14:paraId="1F1CCBDB" w14:textId="77777777" w:rsidR="00B30374" w:rsidRDefault="00B30374">
      <w:pPr>
        <w:pStyle w:val="Textkrper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03D42" w14:textId="77777777" w:rsidR="00EA1782" w:rsidRDefault="00EA1782">
      <w:r>
        <w:separator/>
      </w:r>
    </w:p>
  </w:endnote>
  <w:endnote w:type="continuationSeparator" w:id="0">
    <w:p w14:paraId="14A964DF" w14:textId="77777777" w:rsidR="00EA1782" w:rsidRDefault="00EA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3FE26D2D" w:rsidR="0052268F" w:rsidRDefault="00D51C24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5248" behindDoc="0" locked="0" layoutInCell="1" allowOverlap="1" wp14:anchorId="6C832426" wp14:editId="7E0EA69C">
              <wp:simplePos x="0" y="0"/>
              <wp:positionH relativeFrom="page">
                <wp:posOffset>591820</wp:posOffset>
              </wp:positionH>
              <wp:positionV relativeFrom="page">
                <wp:posOffset>9601835</wp:posOffset>
              </wp:positionV>
              <wp:extent cx="6805930" cy="420370"/>
              <wp:effectExtent l="0" t="0" r="0" b="0"/>
              <wp:wrapNone/>
              <wp:docPr id="1878560346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D51C24" w14:paraId="6CDD642B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BA99B49" w14:textId="77777777" w:rsidR="00D51C24" w:rsidRDefault="00D51C24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4B712FE" w14:textId="77777777" w:rsidR="00D51C24" w:rsidRDefault="00D51C24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E60697A" w14:textId="77777777" w:rsidR="00D51C24" w:rsidRDefault="00D51C24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3BB2092" w14:textId="77777777" w:rsidR="00D51C24" w:rsidRDefault="00D51C24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D51C24" w14:paraId="3669E347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0458AB74" w14:textId="77777777" w:rsidR="00D51C24" w:rsidRDefault="00D51C24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8B62EEC" w14:textId="77777777" w:rsidR="00D51C24" w:rsidRDefault="00D51C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032ECE6" w14:textId="77777777" w:rsidR="00D51C24" w:rsidRDefault="00D51C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CB7133E" w14:textId="77777777" w:rsidR="00D51C24" w:rsidRDefault="00D51C24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D51C24" w14:paraId="2660F329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1740E5A6" w14:textId="77777777" w:rsidR="00D51C24" w:rsidRDefault="00D51C24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FB6D664" w14:textId="77777777" w:rsidR="00D51C24" w:rsidRDefault="00D51C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44B7FF1" w14:textId="77777777" w:rsidR="00D51C24" w:rsidRDefault="00D51C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F77EA36" w14:textId="77777777" w:rsidR="00D51C24" w:rsidRDefault="00D51C24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05D21B1" w14:textId="77777777" w:rsidR="00D51C24" w:rsidRDefault="00D51C24" w:rsidP="00D51C24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32426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4" type="#_x0000_t202" style="position:absolute;margin-left:46.6pt;margin-top:756.05pt;width:535.9pt;height:33.1pt;z-index:48696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rBmpV5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D51C24" w14:paraId="6CDD642B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BA99B49" w14:textId="77777777" w:rsidR="00D51C24" w:rsidRDefault="00D51C24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4B712FE" w14:textId="77777777" w:rsidR="00D51C24" w:rsidRDefault="00D51C24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E60697A" w14:textId="77777777" w:rsidR="00D51C24" w:rsidRDefault="00D51C24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73BB2092" w14:textId="77777777" w:rsidR="00D51C24" w:rsidRDefault="00D51C24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D51C24" w14:paraId="3669E347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0458AB74" w14:textId="77777777" w:rsidR="00D51C24" w:rsidRDefault="00D51C24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8B62EEC" w14:textId="77777777" w:rsidR="00D51C24" w:rsidRDefault="00D51C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032ECE6" w14:textId="77777777" w:rsidR="00D51C24" w:rsidRDefault="00D51C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CB7133E" w14:textId="77777777" w:rsidR="00D51C24" w:rsidRDefault="00D51C24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D51C24" w14:paraId="2660F329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1740E5A6" w14:textId="77777777" w:rsidR="00D51C24" w:rsidRDefault="00D51C24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FB6D664" w14:textId="77777777" w:rsidR="00D51C24" w:rsidRDefault="00D51C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44B7FF1" w14:textId="77777777" w:rsidR="00D51C24" w:rsidRDefault="00D51C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F77EA36" w14:textId="77777777" w:rsidR="00D51C24" w:rsidRDefault="00D51C24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05D21B1" w14:textId="77777777" w:rsidR="00D51C24" w:rsidRDefault="00D51C24" w:rsidP="00D51C24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E24F" w14:textId="77777777" w:rsidR="00EA1782" w:rsidRDefault="00EA1782">
      <w:r>
        <w:separator/>
      </w:r>
    </w:p>
  </w:footnote>
  <w:footnote w:type="continuationSeparator" w:id="0">
    <w:p w14:paraId="7AD62538" w14:textId="77777777" w:rsidR="00EA1782" w:rsidRDefault="00EA1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36A9CD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E06102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1" name="Grafik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1FFDDE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BE75D8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24" name="Grafik 2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AD8E32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28EA8D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8B7CA6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5CB981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722DB"/>
    <w:rsid w:val="00085EC9"/>
    <w:rsid w:val="00092869"/>
    <w:rsid w:val="000A3BD3"/>
    <w:rsid w:val="000A4BE8"/>
    <w:rsid w:val="000A5362"/>
    <w:rsid w:val="000A6F7F"/>
    <w:rsid w:val="00107180"/>
    <w:rsid w:val="001142AC"/>
    <w:rsid w:val="00130FDB"/>
    <w:rsid w:val="00141032"/>
    <w:rsid w:val="001466B7"/>
    <w:rsid w:val="00150D2B"/>
    <w:rsid w:val="00193D28"/>
    <w:rsid w:val="00196263"/>
    <w:rsid w:val="00196A40"/>
    <w:rsid w:val="001A6C1B"/>
    <w:rsid w:val="001C240D"/>
    <w:rsid w:val="001C41FF"/>
    <w:rsid w:val="001C7D03"/>
    <w:rsid w:val="001F3572"/>
    <w:rsid w:val="001F41BB"/>
    <w:rsid w:val="001F5EED"/>
    <w:rsid w:val="00210E6D"/>
    <w:rsid w:val="0021279A"/>
    <w:rsid w:val="00214F0A"/>
    <w:rsid w:val="00233A8C"/>
    <w:rsid w:val="002700ED"/>
    <w:rsid w:val="00275167"/>
    <w:rsid w:val="00275BBD"/>
    <w:rsid w:val="002C4928"/>
    <w:rsid w:val="002D4DCA"/>
    <w:rsid w:val="002E680A"/>
    <w:rsid w:val="002E6FBE"/>
    <w:rsid w:val="0031672F"/>
    <w:rsid w:val="00362DAF"/>
    <w:rsid w:val="00376240"/>
    <w:rsid w:val="003A2B68"/>
    <w:rsid w:val="003A440D"/>
    <w:rsid w:val="003A5E91"/>
    <w:rsid w:val="003B76D5"/>
    <w:rsid w:val="003C36C2"/>
    <w:rsid w:val="003E30AB"/>
    <w:rsid w:val="003E7B02"/>
    <w:rsid w:val="00404605"/>
    <w:rsid w:val="0041683D"/>
    <w:rsid w:val="0042211C"/>
    <w:rsid w:val="00450609"/>
    <w:rsid w:val="00460C32"/>
    <w:rsid w:val="0046631A"/>
    <w:rsid w:val="00473A79"/>
    <w:rsid w:val="00481D69"/>
    <w:rsid w:val="00495D8C"/>
    <w:rsid w:val="004B74D4"/>
    <w:rsid w:val="004C2A30"/>
    <w:rsid w:val="004C48B4"/>
    <w:rsid w:val="004E6A04"/>
    <w:rsid w:val="00502C78"/>
    <w:rsid w:val="00521E25"/>
    <w:rsid w:val="0052268F"/>
    <w:rsid w:val="0055496A"/>
    <w:rsid w:val="005866E0"/>
    <w:rsid w:val="005A3746"/>
    <w:rsid w:val="005E1E1D"/>
    <w:rsid w:val="005E258E"/>
    <w:rsid w:val="005F7E1C"/>
    <w:rsid w:val="0060164D"/>
    <w:rsid w:val="006259C0"/>
    <w:rsid w:val="00632837"/>
    <w:rsid w:val="0064668B"/>
    <w:rsid w:val="00650D70"/>
    <w:rsid w:val="006A7CAA"/>
    <w:rsid w:val="006B3B9C"/>
    <w:rsid w:val="006B5C80"/>
    <w:rsid w:val="006C05D0"/>
    <w:rsid w:val="006C314F"/>
    <w:rsid w:val="006F4C76"/>
    <w:rsid w:val="007476CC"/>
    <w:rsid w:val="00773AE3"/>
    <w:rsid w:val="007B378C"/>
    <w:rsid w:val="007E71F9"/>
    <w:rsid w:val="007F73E5"/>
    <w:rsid w:val="00801DCB"/>
    <w:rsid w:val="00826B66"/>
    <w:rsid w:val="00845B17"/>
    <w:rsid w:val="008516FD"/>
    <w:rsid w:val="00875542"/>
    <w:rsid w:val="008809D4"/>
    <w:rsid w:val="00893DF8"/>
    <w:rsid w:val="008C647A"/>
    <w:rsid w:val="008C6492"/>
    <w:rsid w:val="008D0003"/>
    <w:rsid w:val="008D2BF7"/>
    <w:rsid w:val="008D3B11"/>
    <w:rsid w:val="009006A5"/>
    <w:rsid w:val="0092725A"/>
    <w:rsid w:val="009378CB"/>
    <w:rsid w:val="0094600D"/>
    <w:rsid w:val="009C6B12"/>
    <w:rsid w:val="009E18A8"/>
    <w:rsid w:val="00A016C8"/>
    <w:rsid w:val="00A02816"/>
    <w:rsid w:val="00A5114A"/>
    <w:rsid w:val="00A77059"/>
    <w:rsid w:val="00A96A93"/>
    <w:rsid w:val="00AA0717"/>
    <w:rsid w:val="00AA0DC0"/>
    <w:rsid w:val="00AB37ED"/>
    <w:rsid w:val="00AD2760"/>
    <w:rsid w:val="00AD360C"/>
    <w:rsid w:val="00AF3602"/>
    <w:rsid w:val="00B0715F"/>
    <w:rsid w:val="00B11DDD"/>
    <w:rsid w:val="00B26444"/>
    <w:rsid w:val="00B30374"/>
    <w:rsid w:val="00B509EB"/>
    <w:rsid w:val="00B5502A"/>
    <w:rsid w:val="00BB17FA"/>
    <w:rsid w:val="00BB19A8"/>
    <w:rsid w:val="00BB671F"/>
    <w:rsid w:val="00BC71C1"/>
    <w:rsid w:val="00BE46CF"/>
    <w:rsid w:val="00BF11FE"/>
    <w:rsid w:val="00C0110A"/>
    <w:rsid w:val="00C065B1"/>
    <w:rsid w:val="00C06952"/>
    <w:rsid w:val="00C21096"/>
    <w:rsid w:val="00C33985"/>
    <w:rsid w:val="00C34466"/>
    <w:rsid w:val="00C95D85"/>
    <w:rsid w:val="00CA78E6"/>
    <w:rsid w:val="00CC26C3"/>
    <w:rsid w:val="00CF0B97"/>
    <w:rsid w:val="00D0530F"/>
    <w:rsid w:val="00D51C24"/>
    <w:rsid w:val="00D92BAA"/>
    <w:rsid w:val="00DA3EAE"/>
    <w:rsid w:val="00DA7321"/>
    <w:rsid w:val="00DA7907"/>
    <w:rsid w:val="00DB0350"/>
    <w:rsid w:val="00DC7986"/>
    <w:rsid w:val="00DF284F"/>
    <w:rsid w:val="00E0123F"/>
    <w:rsid w:val="00E0753A"/>
    <w:rsid w:val="00E17E9F"/>
    <w:rsid w:val="00E37B04"/>
    <w:rsid w:val="00E45F36"/>
    <w:rsid w:val="00E8567A"/>
    <w:rsid w:val="00EA1782"/>
    <w:rsid w:val="00F16BA2"/>
    <w:rsid w:val="00F16E83"/>
    <w:rsid w:val="00F3096E"/>
    <w:rsid w:val="00F3410C"/>
    <w:rsid w:val="00F52F25"/>
    <w:rsid w:val="00F6129E"/>
    <w:rsid w:val="00F80A2A"/>
    <w:rsid w:val="00F9637E"/>
    <w:rsid w:val="00FA1037"/>
    <w:rsid w:val="00FA4553"/>
    <w:rsid w:val="00FB2055"/>
    <w:rsid w:val="00FB53D4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1C24"/>
    <w:rPr>
      <w:rFonts w:ascii="DB Office" w:eastAsia="DB Office" w:hAnsi="DB Office" w:cs="DB Office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B110A-5A54-4320-9DA2-7692E763BF17}"/>
</file>

<file path=customXml/itemProps3.xml><?xml version="1.0" encoding="utf-8"?>
<ds:datastoreItem xmlns:ds="http://schemas.openxmlformats.org/officeDocument/2006/customXml" ds:itemID="{47B9C150-0742-4327-B5B3-23C991C17E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407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142</cp:revision>
  <cp:lastPrinted>2024-07-16T09:30:00Z</cp:lastPrinted>
  <dcterms:created xsi:type="dcterms:W3CDTF">2024-07-16T07:43:00Z</dcterms:created>
  <dcterms:modified xsi:type="dcterms:W3CDTF">2025-08-28T06:05:00Z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